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0552" w14:textId="77777777" w:rsidR="009B61F6" w:rsidRPr="007801A9" w:rsidRDefault="00B80C2D" w:rsidP="00C94B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s-PE"/>
        </w:rPr>
      </w:pPr>
      <w:r w:rsidRPr="007801A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22943B5" wp14:editId="34175AC9">
            <wp:simplePos x="0" y="0"/>
            <wp:positionH relativeFrom="margin">
              <wp:posOffset>203</wp:posOffset>
            </wp:positionH>
            <wp:positionV relativeFrom="paragraph">
              <wp:posOffset>-300990</wp:posOffset>
            </wp:positionV>
            <wp:extent cx="1160890" cy="915282"/>
            <wp:effectExtent l="0" t="0" r="1270" b="0"/>
            <wp:wrapNone/>
            <wp:docPr id="2" name="Immagine 2" descr="C:\Users\USUARIO\Downloads\logo-takiwasi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logo-takiwasi-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90" cy="91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A1585" w14:textId="77777777" w:rsidR="00756A1B" w:rsidRPr="007801A9" w:rsidRDefault="00756A1B" w:rsidP="00C94B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s-PE"/>
        </w:rPr>
      </w:pPr>
    </w:p>
    <w:p w14:paraId="51D87D89" w14:textId="77777777" w:rsidR="00C94BAE" w:rsidRPr="007801A9" w:rsidRDefault="00C94BAE" w:rsidP="00B80C2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s-PE"/>
        </w:rPr>
      </w:pPr>
    </w:p>
    <w:p w14:paraId="7954D206" w14:textId="15E5E3B1" w:rsidR="00756A1B" w:rsidRPr="00D95DAD" w:rsidRDefault="00D95DAD" w:rsidP="00C94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5DA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Payment Agreement</w:t>
      </w:r>
    </w:p>
    <w:p w14:paraId="460A278A" w14:textId="77777777" w:rsidR="00E61B53" w:rsidRPr="00D95DAD" w:rsidRDefault="00E61B53" w:rsidP="00C9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BC8DFF" w14:textId="06664A77" w:rsidR="00D95DAD" w:rsidRPr="00D95DAD" w:rsidRDefault="00D95DAD" w:rsidP="00C9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5DAD">
        <w:rPr>
          <w:rFonts w:ascii="Times New Roman" w:hAnsi="Times New Roman" w:cs="Times New Roman"/>
          <w:sz w:val="24"/>
          <w:szCs w:val="24"/>
          <w:lang w:val="en-US"/>
        </w:rPr>
        <w:t xml:space="preserve">This document certifies the stipulation of a payment agreement of $ 200 dollars per month by the </w:t>
      </w:r>
      <w:r>
        <w:rPr>
          <w:rFonts w:ascii="Times New Roman" w:hAnsi="Times New Roman" w:cs="Times New Roman"/>
          <w:sz w:val="24"/>
          <w:szCs w:val="24"/>
          <w:lang w:val="en-US"/>
        </w:rPr>
        <w:t>Internship Holder</w:t>
      </w:r>
      <w:r w:rsidRPr="00D95DAD">
        <w:rPr>
          <w:rFonts w:ascii="Times New Roman" w:hAnsi="Times New Roman" w:cs="Times New Roman"/>
          <w:sz w:val="24"/>
          <w:szCs w:val="24"/>
          <w:lang w:val="en-US"/>
        </w:rPr>
        <w:t xml:space="preserve"> to cover operating expenses related to the research project to be developed in:</w:t>
      </w:r>
    </w:p>
    <w:p w14:paraId="0838F498" w14:textId="77777777" w:rsidR="00B844A0" w:rsidRPr="00D95DAD" w:rsidRDefault="00B844A0" w:rsidP="00C9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86475E" w14:textId="1CEE77C4" w:rsidR="00B844A0" w:rsidRDefault="00D95DAD" w:rsidP="00C9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D95DAD">
        <w:rPr>
          <w:rFonts w:ascii="Times New Roman" w:hAnsi="Times New Roman" w:cs="Times New Roman"/>
          <w:sz w:val="24"/>
          <w:szCs w:val="24"/>
          <w:lang w:val="es-PE"/>
        </w:rPr>
        <w:t xml:space="preserve">TAKIWASI CENTER - CENTRO DE REHABILITACIÓN DE TOXICÓMANOS Y DE INVESTIGACIÓN DE MEDICINAS TRADICIONALES, TARAPOTO, PERU – REPRESENTED BY THE </w:t>
      </w:r>
      <w:r w:rsidR="00780EDA">
        <w:rPr>
          <w:rFonts w:ascii="Times New Roman" w:hAnsi="Times New Roman" w:cs="Times New Roman"/>
          <w:sz w:val="24"/>
          <w:szCs w:val="24"/>
          <w:lang w:val="es-PE"/>
        </w:rPr>
        <w:t>RESEARCH AND DEVELOPMENT MANAGER</w:t>
      </w:r>
      <w:r w:rsidRPr="00D95DAD">
        <w:rPr>
          <w:rFonts w:ascii="Times New Roman" w:hAnsi="Times New Roman" w:cs="Times New Roman"/>
          <w:sz w:val="24"/>
          <w:szCs w:val="24"/>
          <w:lang w:val="es-PE"/>
        </w:rPr>
        <w:t xml:space="preserve"> (HOST INSTITUTION SUPERVISOR)</w:t>
      </w:r>
    </w:p>
    <w:p w14:paraId="79BDDC77" w14:textId="77777777" w:rsidR="00D95DAD" w:rsidRPr="007801A9" w:rsidRDefault="00D95DAD" w:rsidP="00C9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p w14:paraId="1C6CB825" w14:textId="53C404F1" w:rsidR="00B844A0" w:rsidRPr="00D95DAD" w:rsidRDefault="00D95DAD" w:rsidP="00E10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payment</w:t>
      </w:r>
      <w:r w:rsidRPr="00D95DAD">
        <w:rPr>
          <w:rFonts w:ascii="Times New Roman" w:hAnsi="Times New Roman" w:cs="Times New Roman"/>
          <w:sz w:val="24"/>
          <w:szCs w:val="24"/>
          <w:lang w:val="en-US"/>
        </w:rPr>
        <w:t xml:space="preserve"> agreement refers to the research activity of </w:t>
      </w:r>
      <w:r w:rsidRPr="00D95DAD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AND AFFILIATION OF THE INTERNSHIP HOLDER</w:t>
      </w:r>
      <w:r w:rsidR="00594D1B" w:rsidRPr="00D95DA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D95DAD">
        <w:rPr>
          <w:rFonts w:ascii="Times New Roman" w:hAnsi="Times New Roman" w:cs="Times New Roman"/>
          <w:sz w:val="24"/>
          <w:szCs w:val="24"/>
          <w:lang w:val="en-US"/>
        </w:rPr>
        <w:t xml:space="preserve">to be performed at Takiwasi Center between PERIOD for the project SUBJECT OF INTERNSHIP. </w:t>
      </w:r>
      <w:r w:rsidR="00594D1B" w:rsidRPr="00D95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E11280" w14:textId="77777777" w:rsidR="00E27C45" w:rsidRPr="00D95DAD" w:rsidRDefault="00E27C45" w:rsidP="00E27C45">
      <w:pPr>
        <w:tabs>
          <w:tab w:val="left" w:pos="70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8F6EAD" w14:textId="3A21A917" w:rsidR="00E27C45" w:rsidRPr="00780EDA" w:rsidRDefault="00D95DAD" w:rsidP="00E27C45">
      <w:pPr>
        <w:tabs>
          <w:tab w:val="left" w:pos="707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780EDA">
        <w:rPr>
          <w:rFonts w:ascii="Times New Roman" w:hAnsi="Times New Roman" w:cs="Times New Roman"/>
          <w:sz w:val="24"/>
          <w:szCs w:val="24"/>
          <w:u w:val="single"/>
          <w:lang w:val="fr-FR"/>
        </w:rPr>
        <w:t>Signature for acceptance</w:t>
      </w:r>
    </w:p>
    <w:p w14:paraId="5395A2D6" w14:textId="77777777" w:rsidR="00B844A0" w:rsidRPr="00780EDA" w:rsidRDefault="00B844A0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2E94CA3B" w14:textId="7C76E066" w:rsidR="009B61F6" w:rsidRPr="00780EDA" w:rsidRDefault="00D95DAD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80EDA">
        <w:rPr>
          <w:rFonts w:ascii="Times New Roman" w:hAnsi="Times New Roman" w:cs="Times New Roman"/>
          <w:color w:val="FF0000"/>
          <w:sz w:val="24"/>
          <w:szCs w:val="24"/>
          <w:lang w:val="fr-FR"/>
        </w:rPr>
        <w:t>PLACE AND DATE</w:t>
      </w:r>
    </w:p>
    <w:p w14:paraId="1D1F05CA" w14:textId="77777777" w:rsidR="00B844A0" w:rsidRPr="00780EDA" w:rsidRDefault="00E10D5D" w:rsidP="00B844A0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</w:pPr>
      <w:r w:rsidRPr="007801A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29760" wp14:editId="21762D38">
                <wp:simplePos x="0" y="0"/>
                <wp:positionH relativeFrom="column">
                  <wp:posOffset>2743200</wp:posOffset>
                </wp:positionH>
                <wp:positionV relativeFrom="paragraph">
                  <wp:posOffset>132080</wp:posOffset>
                </wp:positionV>
                <wp:extent cx="2795270" cy="441960"/>
                <wp:effectExtent l="0" t="0" r="0" b="0"/>
                <wp:wrapNone/>
                <wp:docPr id="5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2ADB16" w14:textId="77777777" w:rsidR="00E27C45" w:rsidRPr="007801A9" w:rsidRDefault="00E27C45" w:rsidP="00594D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801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………………………….</w:t>
                            </w:r>
                          </w:p>
                          <w:p w14:paraId="55CB9283" w14:textId="77777777" w:rsidR="00D95DAD" w:rsidRPr="00D95DAD" w:rsidRDefault="00D95DAD" w:rsidP="00E27C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kern w:val="24"/>
                                <w:lang w:val="en-US"/>
                              </w:rPr>
                            </w:pPr>
                            <w:r w:rsidRPr="00D95DAD">
                              <w:rPr>
                                <w:color w:val="FF0000"/>
                                <w:kern w:val="24"/>
                                <w:lang w:val="en-US"/>
                              </w:rPr>
                              <w:t xml:space="preserve">Full name and signature </w:t>
                            </w:r>
                          </w:p>
                          <w:p w14:paraId="3023A5D9" w14:textId="5234FC9A" w:rsidR="00E27C45" w:rsidRPr="00D95DAD" w:rsidRDefault="00D95DAD" w:rsidP="00E27C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kern w:val="24"/>
                                <w:lang w:val="en-US"/>
                              </w:rPr>
                            </w:pPr>
                            <w:r w:rsidRPr="00D95DAD">
                              <w:rPr>
                                <w:color w:val="FF0000"/>
                                <w:kern w:val="24"/>
                                <w:lang w:val="en-US"/>
                              </w:rPr>
                              <w:t>of the internship holder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29760" id="_x0000_t202" coordsize="21600,21600" o:spt="202" path="m,l,21600r21600,l21600,xe">
                <v:stroke joinstyle="miter"/>
                <v:path gradientshapeok="t" o:connecttype="rect"/>
              </v:shapetype>
              <v:shape id="CasellaDiTesto 4" o:spid="_x0000_s1026" type="#_x0000_t202" style="position:absolute;margin-left:3in;margin-top:10.4pt;width:220.1pt;height:3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" filled="f" stroked="f">
                <v:textbox style="mso-fit-shape-to-text:t">
                  <w:txbxContent>
                    <w:p w14:paraId="3D2ADB16" w14:textId="77777777" w:rsidR="00E27C45" w:rsidRPr="007801A9" w:rsidRDefault="00E27C45" w:rsidP="00594D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7801A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………………………….</w:t>
                      </w:r>
                    </w:p>
                    <w:p w14:paraId="55CB9283" w14:textId="77777777" w:rsidR="00D95DAD" w:rsidRPr="00D95DAD" w:rsidRDefault="00D95DAD" w:rsidP="00E27C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kern w:val="24"/>
                          <w:lang w:val="en-US"/>
                        </w:rPr>
                      </w:pPr>
                      <w:r w:rsidRPr="00D95DAD">
                        <w:rPr>
                          <w:color w:val="FF0000"/>
                          <w:kern w:val="24"/>
                          <w:lang w:val="en-US"/>
                        </w:rPr>
                        <w:t xml:space="preserve">Full name and signature </w:t>
                      </w:r>
                    </w:p>
                    <w:p w14:paraId="3023A5D9" w14:textId="5234FC9A" w:rsidR="00E27C45" w:rsidRPr="00D95DAD" w:rsidRDefault="00D95DAD" w:rsidP="00E27C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kern w:val="24"/>
                          <w:lang w:val="en-US"/>
                        </w:rPr>
                      </w:pPr>
                      <w:r w:rsidRPr="00D95DAD">
                        <w:rPr>
                          <w:color w:val="FF0000"/>
                          <w:kern w:val="24"/>
                          <w:lang w:val="en-US"/>
                        </w:rPr>
                        <w:t>of the internship holder</w:t>
                      </w:r>
                    </w:p>
                  </w:txbxContent>
                </v:textbox>
              </v:shape>
            </w:pict>
          </mc:Fallback>
        </mc:AlternateContent>
      </w:r>
    </w:p>
    <w:p w14:paraId="4A2DCD61" w14:textId="77777777" w:rsidR="006A16D6" w:rsidRPr="00780EDA" w:rsidRDefault="006A16D6" w:rsidP="00C94BAE">
      <w:pPr>
        <w:tabs>
          <w:tab w:val="left" w:pos="707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p w14:paraId="5A2CE884" w14:textId="77777777" w:rsidR="005818BE" w:rsidRPr="00780EDA" w:rsidRDefault="005818BE" w:rsidP="00C94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7E0E779" w14:textId="77777777" w:rsidR="006A16D6" w:rsidRPr="00780EDA" w:rsidRDefault="00967D1F" w:rsidP="0096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80EDA">
        <w:rPr>
          <w:rFonts w:ascii="Times New Roman" w:hAnsi="Times New Roman" w:cs="Times New Roman"/>
          <w:sz w:val="24"/>
          <w:szCs w:val="24"/>
          <w:lang w:val="fr-FR"/>
        </w:rPr>
        <w:t xml:space="preserve">      </w:t>
      </w:r>
      <w:r w:rsidR="00EA2891" w:rsidRPr="00780EDA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C86D0B" w:rsidRPr="00780E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51C3" w:rsidRPr="00780E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51C3" w:rsidRPr="00780E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51C3" w:rsidRPr="00780E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51C3" w:rsidRPr="00780E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86D0B" w:rsidRPr="00780E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A1CC66D" w14:textId="77777777" w:rsidR="00E27C45" w:rsidRPr="00780EDA" w:rsidRDefault="00E27C45" w:rsidP="0096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CF529A7" w14:textId="77777777" w:rsidR="00E10D5D" w:rsidRPr="00780EDA" w:rsidRDefault="00E10D5D" w:rsidP="0096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669C5FD" w14:textId="0EA6F0E4" w:rsidR="00E10D5D" w:rsidRPr="00780EDA" w:rsidRDefault="00D95DAD" w:rsidP="00E10D5D">
      <w:pPr>
        <w:tabs>
          <w:tab w:val="left" w:pos="707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780EDA">
        <w:rPr>
          <w:rFonts w:ascii="Times New Roman" w:hAnsi="Times New Roman" w:cs="Times New Roman"/>
          <w:sz w:val="24"/>
          <w:szCs w:val="24"/>
          <w:u w:val="single"/>
          <w:lang w:val="fr-FR"/>
        </w:rPr>
        <w:t>Signature for non-acceptance</w:t>
      </w:r>
    </w:p>
    <w:p w14:paraId="35740CE2" w14:textId="77777777" w:rsidR="00D95DAD" w:rsidRPr="00780EDA" w:rsidRDefault="00D95DAD" w:rsidP="00E10D5D">
      <w:pPr>
        <w:tabs>
          <w:tab w:val="left" w:pos="707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</w:p>
    <w:p w14:paraId="55912C78" w14:textId="69DE0BE2" w:rsidR="00D95DAD" w:rsidRPr="00D95DAD" w:rsidRDefault="00D95DAD" w:rsidP="00E27C45">
      <w:pPr>
        <w:tabs>
          <w:tab w:val="left" w:pos="7075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5D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case of requesting a partial or total reduction of the amount to be paid,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please </w:t>
      </w:r>
      <w:r w:rsidRPr="00D95DAD">
        <w:rPr>
          <w:rFonts w:ascii="Times New Roman" w:hAnsi="Times New Roman" w:cs="Times New Roman"/>
          <w:i/>
          <w:sz w:val="24"/>
          <w:szCs w:val="24"/>
          <w:lang w:val="en-US"/>
        </w:rPr>
        <w:t>specify the re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asons in an attached document; t</w:t>
      </w:r>
      <w:r w:rsidRPr="00D95D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hese will be reviewed by the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Institutional Review Board</w:t>
      </w:r>
      <w:r w:rsidRPr="00D95DAD">
        <w:rPr>
          <w:rFonts w:ascii="Times New Roman" w:hAnsi="Times New Roman" w:cs="Times New Roman"/>
          <w:i/>
          <w:sz w:val="24"/>
          <w:szCs w:val="24"/>
          <w:lang w:val="en-US"/>
        </w:rPr>
        <w:t>, which may accept or deny the request according to the circumstances without the possibility of any claim.</w:t>
      </w:r>
    </w:p>
    <w:p w14:paraId="01B28849" w14:textId="77777777" w:rsidR="00E10D5D" w:rsidRPr="00D95DAD" w:rsidRDefault="00E10D5D" w:rsidP="00E27C45">
      <w:pPr>
        <w:tabs>
          <w:tab w:val="left" w:pos="7075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F966C2A" w14:textId="77777777" w:rsidR="00D95DAD" w:rsidRDefault="00D95DAD" w:rsidP="007E6B5F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PE"/>
        </w:rPr>
      </w:pPr>
      <w:r w:rsidRPr="00D95DAD">
        <w:rPr>
          <w:rFonts w:ascii="Times New Roman" w:hAnsi="Times New Roman" w:cs="Times New Roman"/>
          <w:color w:val="FF0000"/>
          <w:sz w:val="24"/>
          <w:szCs w:val="24"/>
          <w:lang w:val="es-PE"/>
        </w:rPr>
        <w:t>PLACE AND DATE</w:t>
      </w:r>
    </w:p>
    <w:p w14:paraId="6FAD9B3C" w14:textId="43431556" w:rsidR="00E27C45" w:rsidRPr="00D95DAD" w:rsidRDefault="00E10D5D" w:rsidP="007E6B5F">
      <w:pPr>
        <w:tabs>
          <w:tab w:val="left" w:pos="707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s-PE"/>
        </w:rPr>
      </w:pPr>
      <w:r w:rsidRPr="007801A9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1942F" wp14:editId="308EBCEC">
                <wp:simplePos x="0" y="0"/>
                <wp:positionH relativeFrom="column">
                  <wp:posOffset>2743200</wp:posOffset>
                </wp:positionH>
                <wp:positionV relativeFrom="paragraph">
                  <wp:posOffset>132080</wp:posOffset>
                </wp:positionV>
                <wp:extent cx="2795270" cy="441960"/>
                <wp:effectExtent l="0" t="0" r="0" b="0"/>
                <wp:wrapNone/>
                <wp:docPr id="3" name="CasellaDi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27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70EFA" w14:textId="77777777" w:rsidR="00E10D5D" w:rsidRPr="007801A9" w:rsidRDefault="00E10D5D" w:rsidP="00E10D5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801A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"/>
                              </w:rPr>
                              <w:t>………………………….</w:t>
                            </w:r>
                          </w:p>
                          <w:p w14:paraId="7EF2288D" w14:textId="77777777" w:rsidR="00D95DAD" w:rsidRPr="00D95DAD" w:rsidRDefault="00D95DAD" w:rsidP="00D95D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kern w:val="24"/>
                                <w:lang w:val="en-US"/>
                              </w:rPr>
                            </w:pPr>
                            <w:r w:rsidRPr="00D95DAD">
                              <w:rPr>
                                <w:color w:val="FF0000"/>
                                <w:kern w:val="24"/>
                                <w:lang w:val="en-US"/>
                              </w:rPr>
                              <w:t xml:space="preserve">Full name and signature </w:t>
                            </w:r>
                          </w:p>
                          <w:p w14:paraId="20168336" w14:textId="2D12188C" w:rsidR="00E10D5D" w:rsidRPr="00D95DAD" w:rsidRDefault="00D95DAD" w:rsidP="00D95D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kern w:val="24"/>
                                <w:lang w:val="en-US"/>
                              </w:rPr>
                            </w:pPr>
                            <w:r w:rsidRPr="00D95DAD">
                              <w:rPr>
                                <w:color w:val="FF0000"/>
                                <w:kern w:val="24"/>
                                <w:lang w:val="en-US"/>
                              </w:rPr>
                              <w:t>of the internship holder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1942F" id="_x0000_s1027" type="#_x0000_t202" style="position:absolute;margin-left:3in;margin-top:10.4pt;width:220.1pt;height:3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" filled="f" stroked="f">
                <v:textbox style="mso-fit-shape-to-text:t">
                  <w:txbxContent>
                    <w:p w14:paraId="6B470EFA" w14:textId="77777777" w:rsidR="00E10D5D" w:rsidRPr="007801A9" w:rsidRDefault="00E10D5D" w:rsidP="00E10D5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</w:pPr>
                      <w:r w:rsidRPr="007801A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"/>
                        </w:rPr>
                        <w:t>………………………….</w:t>
                      </w:r>
                    </w:p>
                    <w:p w14:paraId="7EF2288D" w14:textId="77777777" w:rsidR="00D95DAD" w:rsidRPr="00D95DAD" w:rsidRDefault="00D95DAD" w:rsidP="00D95D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kern w:val="24"/>
                          <w:lang w:val="en-US"/>
                        </w:rPr>
                      </w:pPr>
                      <w:r w:rsidRPr="00D95DAD">
                        <w:rPr>
                          <w:color w:val="FF0000"/>
                          <w:kern w:val="24"/>
                          <w:lang w:val="en-US"/>
                        </w:rPr>
                        <w:t xml:space="preserve">Full name and signature </w:t>
                      </w:r>
                    </w:p>
                    <w:p w14:paraId="20168336" w14:textId="2D12188C" w:rsidR="00E10D5D" w:rsidRPr="00D95DAD" w:rsidRDefault="00D95DAD" w:rsidP="00D95D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kern w:val="24"/>
                          <w:lang w:val="en-US"/>
                        </w:rPr>
                      </w:pPr>
                      <w:r w:rsidRPr="00D95DAD">
                        <w:rPr>
                          <w:color w:val="FF0000"/>
                          <w:kern w:val="24"/>
                          <w:lang w:val="en-US"/>
                        </w:rPr>
                        <w:t>of the internship holder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C45" w:rsidRPr="00D95DAD" w:rsidSect="00C94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32BA" w14:textId="77777777" w:rsidR="00D509BF" w:rsidRDefault="00D509BF" w:rsidP="004B51C3">
      <w:pPr>
        <w:spacing w:after="0" w:line="240" w:lineRule="auto"/>
      </w:pPr>
      <w:r>
        <w:separator/>
      </w:r>
    </w:p>
  </w:endnote>
  <w:endnote w:type="continuationSeparator" w:id="0">
    <w:p w14:paraId="3D80F68A" w14:textId="77777777" w:rsidR="00D509BF" w:rsidRDefault="00D509BF" w:rsidP="004B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20D7" w14:textId="77777777" w:rsidR="00D509BF" w:rsidRDefault="00D509BF" w:rsidP="004B51C3">
      <w:pPr>
        <w:spacing w:after="0" w:line="240" w:lineRule="auto"/>
      </w:pPr>
      <w:r>
        <w:separator/>
      </w:r>
    </w:p>
  </w:footnote>
  <w:footnote w:type="continuationSeparator" w:id="0">
    <w:p w14:paraId="79228190" w14:textId="77777777" w:rsidR="00D509BF" w:rsidRDefault="00D509BF" w:rsidP="004B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CE0"/>
    <w:multiLevelType w:val="hybridMultilevel"/>
    <w:tmpl w:val="54EE8B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0295"/>
    <w:multiLevelType w:val="hybridMultilevel"/>
    <w:tmpl w:val="82101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71A8C"/>
    <w:multiLevelType w:val="hybridMultilevel"/>
    <w:tmpl w:val="30A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333"/>
    <w:multiLevelType w:val="hybridMultilevel"/>
    <w:tmpl w:val="5D10ABB4"/>
    <w:lvl w:ilvl="0" w:tplc="063EEA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552B"/>
    <w:multiLevelType w:val="hybridMultilevel"/>
    <w:tmpl w:val="5740C9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1A"/>
    <w:rsid w:val="00006426"/>
    <w:rsid w:val="00063229"/>
    <w:rsid w:val="00143B82"/>
    <w:rsid w:val="001455B4"/>
    <w:rsid w:val="00145C3B"/>
    <w:rsid w:val="001D6F27"/>
    <w:rsid w:val="001E090B"/>
    <w:rsid w:val="001E280F"/>
    <w:rsid w:val="001F451C"/>
    <w:rsid w:val="00263F41"/>
    <w:rsid w:val="00296D74"/>
    <w:rsid w:val="00311642"/>
    <w:rsid w:val="00391058"/>
    <w:rsid w:val="00393784"/>
    <w:rsid w:val="00395502"/>
    <w:rsid w:val="004419C9"/>
    <w:rsid w:val="00456BA1"/>
    <w:rsid w:val="004617A4"/>
    <w:rsid w:val="00475B37"/>
    <w:rsid w:val="004B51C3"/>
    <w:rsid w:val="004B5EB8"/>
    <w:rsid w:val="004C54BA"/>
    <w:rsid w:val="00542F2D"/>
    <w:rsid w:val="0054410F"/>
    <w:rsid w:val="00571838"/>
    <w:rsid w:val="00574325"/>
    <w:rsid w:val="005818BE"/>
    <w:rsid w:val="00594D1B"/>
    <w:rsid w:val="00620A1D"/>
    <w:rsid w:val="006A16D6"/>
    <w:rsid w:val="006C691A"/>
    <w:rsid w:val="006F3DE0"/>
    <w:rsid w:val="00756A1B"/>
    <w:rsid w:val="0076208A"/>
    <w:rsid w:val="00765BB3"/>
    <w:rsid w:val="00775556"/>
    <w:rsid w:val="007801A9"/>
    <w:rsid w:val="00780EDA"/>
    <w:rsid w:val="00782CC0"/>
    <w:rsid w:val="007C528D"/>
    <w:rsid w:val="007E6B5F"/>
    <w:rsid w:val="0083374A"/>
    <w:rsid w:val="00845A19"/>
    <w:rsid w:val="00847B00"/>
    <w:rsid w:val="00865C8B"/>
    <w:rsid w:val="00867FC7"/>
    <w:rsid w:val="008D4D28"/>
    <w:rsid w:val="008F375F"/>
    <w:rsid w:val="008F7E6C"/>
    <w:rsid w:val="00902D6B"/>
    <w:rsid w:val="0094453C"/>
    <w:rsid w:val="00967D1F"/>
    <w:rsid w:val="009B61F6"/>
    <w:rsid w:val="009C79FE"/>
    <w:rsid w:val="009D289F"/>
    <w:rsid w:val="00A268E9"/>
    <w:rsid w:val="00A5347F"/>
    <w:rsid w:val="00A54D18"/>
    <w:rsid w:val="00A5742F"/>
    <w:rsid w:val="00AE2795"/>
    <w:rsid w:val="00AF402F"/>
    <w:rsid w:val="00B80C2D"/>
    <w:rsid w:val="00B844A0"/>
    <w:rsid w:val="00BA5B65"/>
    <w:rsid w:val="00BF4FE6"/>
    <w:rsid w:val="00C03DC5"/>
    <w:rsid w:val="00C35F46"/>
    <w:rsid w:val="00C4286A"/>
    <w:rsid w:val="00C4425E"/>
    <w:rsid w:val="00C83B63"/>
    <w:rsid w:val="00C86D0B"/>
    <w:rsid w:val="00C94BAE"/>
    <w:rsid w:val="00D05ECE"/>
    <w:rsid w:val="00D47345"/>
    <w:rsid w:val="00D509BF"/>
    <w:rsid w:val="00D65FE3"/>
    <w:rsid w:val="00D82E5A"/>
    <w:rsid w:val="00D83745"/>
    <w:rsid w:val="00D95DAD"/>
    <w:rsid w:val="00E10D5D"/>
    <w:rsid w:val="00E27C45"/>
    <w:rsid w:val="00E61B53"/>
    <w:rsid w:val="00EA1FB8"/>
    <w:rsid w:val="00EA2891"/>
    <w:rsid w:val="00EA3ABC"/>
    <w:rsid w:val="00EE3C46"/>
    <w:rsid w:val="00F061F6"/>
    <w:rsid w:val="00F074AB"/>
    <w:rsid w:val="00F948BE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ECA542"/>
  <w15:docId w15:val="{AD3D2D84-C30F-4E11-A4CA-AD366F99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z-Cyrl-UZ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B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1C3"/>
    <w:rPr>
      <w:lang w:val="uz-Cyrl-UZ"/>
    </w:rPr>
  </w:style>
  <w:style w:type="paragraph" w:styleId="Piedepgina">
    <w:name w:val="footer"/>
    <w:basedOn w:val="Normal"/>
    <w:link w:val="PiedepginaCar"/>
    <w:uiPriority w:val="99"/>
    <w:unhideWhenUsed/>
    <w:rsid w:val="004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1C3"/>
    <w:rPr>
      <w:lang w:val="uz-Cyrl-UZ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A19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A19"/>
    <w:rPr>
      <w:rFonts w:ascii="Tahoma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5718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Rumlerova</dc:creator>
  <cp:keywords/>
  <dc:description/>
  <cp:lastModifiedBy>Usuario</cp:lastModifiedBy>
  <cp:revision>8</cp:revision>
  <cp:lastPrinted>2018-02-06T14:11:00Z</cp:lastPrinted>
  <dcterms:created xsi:type="dcterms:W3CDTF">2021-02-01T14:09:00Z</dcterms:created>
  <dcterms:modified xsi:type="dcterms:W3CDTF">2023-12-06T03:02:00Z</dcterms:modified>
</cp:coreProperties>
</file>