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0552" w14:textId="77777777" w:rsidR="009B61F6" w:rsidRPr="007801A9" w:rsidRDefault="00B80C2D" w:rsidP="00C94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s-PE"/>
        </w:rPr>
      </w:pPr>
      <w:r w:rsidRPr="007801A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22943B5" wp14:editId="34175AC9">
            <wp:simplePos x="0" y="0"/>
            <wp:positionH relativeFrom="margin">
              <wp:posOffset>203</wp:posOffset>
            </wp:positionH>
            <wp:positionV relativeFrom="paragraph">
              <wp:posOffset>-300990</wp:posOffset>
            </wp:positionV>
            <wp:extent cx="1160890" cy="915282"/>
            <wp:effectExtent l="0" t="0" r="1270" b="0"/>
            <wp:wrapNone/>
            <wp:docPr id="2" name="Immagine 2" descr="C:\Users\USUARIO\Downloads\logo-takiwasi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logo-takiwasi-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9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A1585" w14:textId="77777777" w:rsidR="00756A1B" w:rsidRPr="007801A9" w:rsidRDefault="00756A1B" w:rsidP="00C94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PE"/>
        </w:rPr>
      </w:pPr>
    </w:p>
    <w:p w14:paraId="51D87D89" w14:textId="77777777" w:rsidR="00C94BAE" w:rsidRPr="007801A9" w:rsidRDefault="00C94BAE" w:rsidP="00B80C2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s-PE"/>
        </w:rPr>
      </w:pPr>
    </w:p>
    <w:p w14:paraId="7954D206" w14:textId="77777777" w:rsidR="00756A1B" w:rsidRPr="007801A9" w:rsidRDefault="00B844A0" w:rsidP="00C94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b/>
          <w:sz w:val="32"/>
          <w:szCs w:val="32"/>
          <w:u w:val="single"/>
          <w:lang w:val="es-PE"/>
        </w:rPr>
        <w:t>Acuerdo de pago</w:t>
      </w:r>
    </w:p>
    <w:p w14:paraId="460A278A" w14:textId="77777777" w:rsidR="00E61B53" w:rsidRPr="007801A9" w:rsidRDefault="00E61B53" w:rsidP="00C9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E9BC09D" w14:textId="6AB4A456" w:rsidR="00B844A0" w:rsidRPr="007801A9" w:rsidRDefault="00B844A0" w:rsidP="00C9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Este documento certifica la estipulación de un acuerdo de pago de $ 200 dólares mensuales por parte del Investigador para cubrir los gastos operativos relacionado al proyecto </w:t>
      </w:r>
      <w:r w:rsidR="00E27C45"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de </w:t>
      </w:r>
      <w:r w:rsidR="007801A9" w:rsidRPr="007801A9">
        <w:rPr>
          <w:rFonts w:ascii="Times New Roman" w:hAnsi="Times New Roman" w:cs="Times New Roman"/>
          <w:sz w:val="24"/>
          <w:szCs w:val="24"/>
          <w:lang w:val="es-PE"/>
        </w:rPr>
        <w:t>investigación</w:t>
      </w:r>
      <w:r w:rsidR="00E27C45"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a </w:t>
      </w:r>
      <w:r w:rsidR="007801A9" w:rsidRPr="007801A9">
        <w:rPr>
          <w:rFonts w:ascii="Times New Roman" w:hAnsi="Times New Roman" w:cs="Times New Roman"/>
          <w:sz w:val="24"/>
          <w:szCs w:val="24"/>
          <w:lang w:val="es-PE"/>
        </w:rPr>
        <w:t>desarrollar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en:</w:t>
      </w:r>
    </w:p>
    <w:p w14:paraId="0838F498" w14:textId="77777777" w:rsidR="00B844A0" w:rsidRPr="007801A9" w:rsidRDefault="00B844A0" w:rsidP="00C9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C0C2F7B" w14:textId="2F115534" w:rsidR="00E61B53" w:rsidRPr="007801A9" w:rsidRDefault="00C94BAE" w:rsidP="00C9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sz w:val="24"/>
          <w:szCs w:val="24"/>
          <w:lang w:val="es-PE"/>
        </w:rPr>
        <w:t>CENTRO DE REHABILITACIÓN DE TOXICÓMANOS Y DE INVESTIGACIÓN DE MEDICINAS TRADICIONALES – TAKIWASI, UBICADO EN TARAPOTO, PERÚ Y REPRESENTADO POR EL DIRECTOR CIENTÍFICO (SUPERVISOR DE LA INSTITUCIÓN ANFITRIONA)</w:t>
      </w:r>
      <w:r w:rsidR="007801A9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4A86475E" w14:textId="77777777" w:rsidR="00B844A0" w:rsidRPr="007801A9" w:rsidRDefault="00B844A0" w:rsidP="00C9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1C6CB825" w14:textId="24B21922" w:rsidR="00B844A0" w:rsidRPr="007801A9" w:rsidRDefault="00594D1B" w:rsidP="00E10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El </w:t>
      </w:r>
      <w:r w:rsidR="00B844A0" w:rsidRPr="007801A9">
        <w:rPr>
          <w:rFonts w:ascii="Times New Roman" w:hAnsi="Times New Roman" w:cs="Times New Roman"/>
          <w:sz w:val="24"/>
          <w:szCs w:val="24"/>
          <w:lang w:val="es-PE"/>
        </w:rPr>
        <w:t>presente acuerdo de pago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se refiere a la</w:t>
      </w:r>
      <w:r w:rsidR="00C83B63" w:rsidRPr="007801A9">
        <w:rPr>
          <w:rFonts w:ascii="Times New Roman" w:hAnsi="Times New Roman" w:cs="Times New Roman"/>
          <w:sz w:val="24"/>
          <w:szCs w:val="24"/>
          <w:lang w:val="es-PE"/>
        </w:rPr>
        <w:t>s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actividad</w:t>
      </w:r>
      <w:r w:rsidR="00C83B63" w:rsidRPr="007801A9">
        <w:rPr>
          <w:rFonts w:ascii="Times New Roman" w:hAnsi="Times New Roman" w:cs="Times New Roman"/>
          <w:sz w:val="24"/>
          <w:szCs w:val="24"/>
          <w:lang w:val="es-PE"/>
        </w:rPr>
        <w:t>es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de investigación de </w:t>
      </w:r>
      <w:r w:rsidRPr="007801A9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NOMBRE Y AFILIACIÓN DEL PRÁCTICANTE 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>realizada</w:t>
      </w:r>
      <w:r w:rsidR="00475B37" w:rsidRPr="007801A9">
        <w:rPr>
          <w:rFonts w:ascii="Times New Roman" w:hAnsi="Times New Roman" w:cs="Times New Roman"/>
          <w:sz w:val="24"/>
          <w:szCs w:val="24"/>
          <w:lang w:val="es-PE"/>
        </w:rPr>
        <w:t>s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entre el </w:t>
      </w:r>
      <w:r w:rsidRPr="007801A9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PERIODO Y EL TEMA DE LA </w:t>
      </w:r>
      <w:r w:rsidR="00765BB3">
        <w:rPr>
          <w:rFonts w:ascii="Times New Roman" w:hAnsi="Times New Roman" w:cs="Times New Roman"/>
          <w:color w:val="FF0000"/>
          <w:sz w:val="24"/>
          <w:szCs w:val="24"/>
          <w:lang w:val="es-PE"/>
        </w:rPr>
        <w:t>INVESTIGACIÓN</w:t>
      </w: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</w:p>
    <w:p w14:paraId="11E11280" w14:textId="77777777" w:rsidR="00E27C45" w:rsidRPr="007801A9" w:rsidRDefault="00E27C45" w:rsidP="00E27C45">
      <w:pPr>
        <w:tabs>
          <w:tab w:val="left" w:pos="7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28F6EAD" w14:textId="2F1D5C43" w:rsidR="00E27C45" w:rsidRPr="007801A9" w:rsidRDefault="007801A9" w:rsidP="00E27C45">
      <w:pPr>
        <w:tabs>
          <w:tab w:val="left" w:pos="70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s-PE"/>
        </w:rPr>
      </w:pPr>
      <w:r w:rsidRPr="007801A9">
        <w:rPr>
          <w:rFonts w:ascii="Times New Roman" w:hAnsi="Times New Roman" w:cs="Times New Roman"/>
          <w:sz w:val="24"/>
          <w:szCs w:val="24"/>
          <w:u w:val="single"/>
          <w:lang w:val="es-PE"/>
        </w:rPr>
        <w:t>Firma por aceptació</w:t>
      </w:r>
      <w:r w:rsidR="00E27C45" w:rsidRPr="007801A9">
        <w:rPr>
          <w:rFonts w:ascii="Times New Roman" w:hAnsi="Times New Roman" w:cs="Times New Roman"/>
          <w:sz w:val="24"/>
          <w:szCs w:val="24"/>
          <w:u w:val="single"/>
          <w:lang w:val="es-PE"/>
        </w:rPr>
        <w:t>n</w:t>
      </w:r>
    </w:p>
    <w:p w14:paraId="5395A2D6" w14:textId="77777777" w:rsidR="00B844A0" w:rsidRPr="007801A9" w:rsidRDefault="00B844A0" w:rsidP="00B844A0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14:paraId="2E94CA3B" w14:textId="77777777" w:rsidR="009B61F6" w:rsidRPr="007801A9" w:rsidRDefault="00B844A0" w:rsidP="00B844A0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  <w:t>LUGAR Y FECHA</w:t>
      </w:r>
    </w:p>
    <w:p w14:paraId="1D1F05CA" w14:textId="77777777" w:rsidR="00B844A0" w:rsidRPr="007801A9" w:rsidRDefault="00E10D5D" w:rsidP="00B844A0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29760" wp14:editId="21762D38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2795270" cy="441960"/>
                <wp:effectExtent l="0" t="0" r="0" b="0"/>
                <wp:wrapNone/>
                <wp:docPr id="5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ADB16" w14:textId="77777777" w:rsidR="00E27C45" w:rsidRPr="007801A9" w:rsidRDefault="00E27C45" w:rsidP="00594D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80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………………………….</w:t>
                            </w:r>
                          </w:p>
                          <w:p w14:paraId="3023A5D9" w14:textId="77777777" w:rsidR="00E27C45" w:rsidRPr="007801A9" w:rsidRDefault="00E27C45" w:rsidP="00E27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kern w:val="24"/>
                              </w:rPr>
                            </w:pPr>
                            <w:r w:rsidRPr="007801A9">
                              <w:rPr>
                                <w:color w:val="FF0000"/>
                                <w:kern w:val="24"/>
                              </w:rPr>
                              <w:t>Nombre completo y firma del investigador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29760" id="_x0000_t202" coordsize="21600,21600" o:spt="202" path="m,l,21600r21600,l21600,xe">
                <v:stroke joinstyle="miter"/>
                <v:path gradientshapeok="t" o:connecttype="rect"/>
              </v:shapetype>
              <v:shape id="CasellaDiTesto 4" o:spid="_x0000_s1026" type="#_x0000_t202" style="position:absolute;margin-left:3in;margin-top:10.4pt;width:220.1pt;height: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cMmwEAABQDAAAOAAAAZHJzL2Uyb0RvYy54bWysUk1PGzEQvVfiP1i+k02iAGWVDWqJ4FK1&#10;laA/wPHOZi3ZHuNxspt/37ETAmpviMvYno83b954eTc6K/YQyaBv5GwylQK8xtb4bSP/PD9cfpWC&#10;kvKtsuihkQcgebe6+LIcQg1z7NG2EAWDeKqH0Mg+pVBXFekenKIJBvAc7DA6lfgZt1Ub1cDozlbz&#10;6fS6GjC2IaIGIvauj0G5KvhdBzr96jqCJGwjmVsqNha7ybZaLVW9jSr0Rp9oqA+wcMp4bnqGWquk&#10;xC6a/6Cc0REJuzTR6CrsOqOhzMDTzKb/TPPUqwBlFhaHwlkm+jxY/XP/OwrTNvJKCq8cr+heEVir&#10;1uYZKKFYZI2GQDWnPgVOTuN3HHnXr35iZx597KLLJw8lOM5qH84Kw5iEZuf85vZqfsMhzbHFYnZ7&#10;XVZQvVWHSOkR0Il8aWTkDRZh1f4HJWbCqa8puZnHB2Nt9meKRyr5lsbNeOK9wfbAtAdeciPpZaci&#10;SBGTvcfyJzIKhW+7xEilQS4/1pxQWfrS9/RN8m7fv0vW22de/QUAAP//AwBQSwMEFAAGAAgAAAAh&#10;AIMrAbvdAAAACQEAAA8AAABkcnMvZG93bnJldi54bWxMj8tOwzAQRfdI/IM1SOyoXVOghDhVxUNi&#10;wYYS9m48xBHxOIrdJv17hhUsR3N17znlZg69OOKYukgGlgsFAqmJrqPWQP3xcrUGkbIlZ/tIaOCE&#10;CTbV+VlpCxcnesfjLreCSygV1oDPeSikTI3HYNMiDkj8+4pjsJnPsZVutBOXh15qpW5lsB3xgrcD&#10;PnpsvneHYCBnt12e6ueQXj/nt6fJq+bG1sZcXszbBxAZ5/wXhl98RoeKmfbxQC6J3sDqWrNLNqAV&#10;K3Bgfac1iL2Be7UCWZXyv0H1AwAA//8DAFBLAQItABQABgAIAAAAIQC2gziS/gAAAOEBAAATAAAA&#10;AAAAAAAAAAAAAAAAAABbQ29udGVudF9UeXBlc10ueG1sUEsBAi0AFAAGAAgAAAAhADj9If/WAAAA&#10;lAEAAAsAAAAAAAAAAAAAAAAALwEAAF9yZWxzLy5yZWxzUEsBAi0AFAAGAAgAAAAhALLk1wybAQAA&#10;FAMAAA4AAAAAAAAAAAAAAAAALgIAAGRycy9lMm9Eb2MueG1sUEsBAi0AFAAGAAgAAAAhAIMrAbvd&#10;AAAACQEAAA8AAAAAAAAAAAAAAAAA9QMAAGRycy9kb3ducmV2LnhtbFBLBQYAAAAABAAEAPMAAAD/&#10;BAAAAAA=&#10;" filled="f" stroked="f">
                <v:textbox style="mso-fit-shape-to-text:t">
                  <w:txbxContent>
                    <w:p w14:paraId="3D2ADB16" w14:textId="77777777" w:rsidR="00E27C45" w:rsidRPr="007801A9" w:rsidRDefault="00E27C45" w:rsidP="00594D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7801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………………………….</w:t>
                      </w:r>
                    </w:p>
                    <w:p w14:paraId="3023A5D9" w14:textId="77777777" w:rsidR="00E27C45" w:rsidRPr="007801A9" w:rsidRDefault="00E27C45" w:rsidP="00E27C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kern w:val="24"/>
                        </w:rPr>
                      </w:pPr>
                      <w:r w:rsidRPr="007801A9">
                        <w:rPr>
                          <w:color w:val="FF0000"/>
                          <w:kern w:val="24"/>
                        </w:rPr>
                        <w:t>Nombre completo y firma del investigador</w:t>
                      </w:r>
                    </w:p>
                  </w:txbxContent>
                </v:textbox>
              </v:shape>
            </w:pict>
          </mc:Fallback>
        </mc:AlternateContent>
      </w:r>
    </w:p>
    <w:p w14:paraId="4A2DCD61" w14:textId="77777777" w:rsidR="006A16D6" w:rsidRPr="007801A9" w:rsidRDefault="006A16D6" w:rsidP="00C94BAE">
      <w:pPr>
        <w:tabs>
          <w:tab w:val="left" w:pos="707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PE"/>
        </w:rPr>
      </w:pPr>
    </w:p>
    <w:p w14:paraId="5A2CE884" w14:textId="77777777" w:rsidR="005818BE" w:rsidRPr="007801A9" w:rsidRDefault="005818BE" w:rsidP="00C9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7E0E779" w14:textId="77777777" w:rsidR="006A16D6" w:rsidRPr="007801A9" w:rsidRDefault="00967D1F" w:rsidP="0096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     </w:t>
      </w:r>
      <w:r w:rsidR="00EA2891"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  </w:t>
      </w:r>
      <w:r w:rsidR="00C86D0B"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4B51C3" w:rsidRPr="007801A9">
        <w:rPr>
          <w:rFonts w:ascii="Times New Roman" w:hAnsi="Times New Roman" w:cs="Times New Roman"/>
          <w:sz w:val="24"/>
          <w:szCs w:val="24"/>
          <w:lang w:val="es-PE"/>
        </w:rPr>
        <w:tab/>
      </w:r>
      <w:r w:rsidR="004B51C3" w:rsidRPr="007801A9">
        <w:rPr>
          <w:rFonts w:ascii="Times New Roman" w:hAnsi="Times New Roman" w:cs="Times New Roman"/>
          <w:sz w:val="24"/>
          <w:szCs w:val="24"/>
          <w:lang w:val="es-PE"/>
        </w:rPr>
        <w:tab/>
      </w:r>
      <w:r w:rsidR="004B51C3" w:rsidRPr="007801A9">
        <w:rPr>
          <w:rFonts w:ascii="Times New Roman" w:hAnsi="Times New Roman" w:cs="Times New Roman"/>
          <w:sz w:val="24"/>
          <w:szCs w:val="24"/>
          <w:lang w:val="es-PE"/>
        </w:rPr>
        <w:tab/>
      </w:r>
      <w:r w:rsidR="004B51C3" w:rsidRPr="007801A9">
        <w:rPr>
          <w:rFonts w:ascii="Times New Roman" w:hAnsi="Times New Roman" w:cs="Times New Roman"/>
          <w:sz w:val="24"/>
          <w:szCs w:val="24"/>
          <w:lang w:val="es-PE"/>
        </w:rPr>
        <w:tab/>
      </w:r>
      <w:r w:rsidR="00C86D0B" w:rsidRPr="007801A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5A1CC66D" w14:textId="77777777" w:rsidR="00E27C45" w:rsidRPr="007801A9" w:rsidRDefault="00E27C45" w:rsidP="0096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1CF529A7" w14:textId="77777777" w:rsidR="00E10D5D" w:rsidRPr="007801A9" w:rsidRDefault="00E10D5D" w:rsidP="0096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44BAE48" w14:textId="677CBBBD" w:rsidR="00E27C45" w:rsidRPr="007801A9" w:rsidRDefault="00E10D5D" w:rsidP="00E10D5D">
      <w:pPr>
        <w:tabs>
          <w:tab w:val="left" w:pos="70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s-PE"/>
        </w:rPr>
      </w:pPr>
      <w:r w:rsidRPr="007801A9">
        <w:rPr>
          <w:rFonts w:ascii="Times New Roman" w:hAnsi="Times New Roman" w:cs="Times New Roman"/>
          <w:sz w:val="24"/>
          <w:szCs w:val="24"/>
          <w:u w:val="single"/>
          <w:lang w:val="es-PE"/>
        </w:rPr>
        <w:t xml:space="preserve">Firma por no </w:t>
      </w:r>
      <w:r w:rsidR="007801A9" w:rsidRPr="007801A9">
        <w:rPr>
          <w:rFonts w:ascii="Times New Roman" w:hAnsi="Times New Roman" w:cs="Times New Roman"/>
          <w:sz w:val="24"/>
          <w:szCs w:val="24"/>
          <w:u w:val="single"/>
          <w:lang w:val="es-PE"/>
        </w:rPr>
        <w:t>aceptació</w:t>
      </w:r>
      <w:r w:rsidRPr="007801A9">
        <w:rPr>
          <w:rFonts w:ascii="Times New Roman" w:hAnsi="Times New Roman" w:cs="Times New Roman"/>
          <w:sz w:val="24"/>
          <w:szCs w:val="24"/>
          <w:u w:val="single"/>
          <w:lang w:val="es-PE"/>
        </w:rPr>
        <w:t>n</w:t>
      </w:r>
    </w:p>
    <w:p w14:paraId="6669C5FD" w14:textId="77777777" w:rsidR="00E10D5D" w:rsidRPr="007801A9" w:rsidRDefault="00E10D5D" w:rsidP="00E10D5D">
      <w:pPr>
        <w:tabs>
          <w:tab w:val="left" w:pos="70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14:paraId="02DD5FD8" w14:textId="5558CBEC" w:rsidR="00E27C45" w:rsidRPr="007801A9" w:rsidRDefault="00E27C45" w:rsidP="00E27C45">
      <w:pPr>
        <w:tabs>
          <w:tab w:val="left" w:pos="707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i/>
          <w:sz w:val="24"/>
          <w:szCs w:val="24"/>
          <w:lang w:val="es-PE"/>
        </w:rPr>
        <w:t>En caso de pedir un</w:t>
      </w:r>
      <w:r w:rsidR="007801A9" w:rsidRPr="007801A9">
        <w:rPr>
          <w:rFonts w:ascii="Times New Roman" w:hAnsi="Times New Roman" w:cs="Times New Roman"/>
          <w:i/>
          <w:sz w:val="24"/>
          <w:szCs w:val="24"/>
          <w:lang w:val="es-PE"/>
        </w:rPr>
        <w:t>a reducción parcial o</w:t>
      </w:r>
      <w:r w:rsidRPr="007801A9">
        <w:rPr>
          <w:rFonts w:ascii="Times New Roman" w:hAnsi="Times New Roman" w:cs="Times New Roman"/>
          <w:i/>
          <w:sz w:val="24"/>
          <w:szCs w:val="24"/>
          <w:lang w:val="es-PE"/>
        </w:rPr>
        <w:t xml:space="preserve"> total de la suma a pagar, especificar </w:t>
      </w:r>
      <w:r w:rsidR="00E10D5D" w:rsidRPr="007801A9">
        <w:rPr>
          <w:rFonts w:ascii="Times New Roman" w:hAnsi="Times New Roman" w:cs="Times New Roman"/>
          <w:i/>
          <w:sz w:val="24"/>
          <w:szCs w:val="24"/>
          <w:lang w:val="es-PE"/>
        </w:rPr>
        <w:t xml:space="preserve">en un documento adjunto </w:t>
      </w:r>
      <w:r w:rsidR="007801A9" w:rsidRPr="007801A9">
        <w:rPr>
          <w:rFonts w:ascii="Times New Roman" w:hAnsi="Times New Roman" w:cs="Times New Roman"/>
          <w:i/>
          <w:sz w:val="24"/>
          <w:szCs w:val="24"/>
          <w:lang w:val="es-PE"/>
        </w:rPr>
        <w:t>las motivaciones; estas serán revisadas</w:t>
      </w:r>
      <w:r w:rsidRPr="007801A9">
        <w:rPr>
          <w:rFonts w:ascii="Times New Roman" w:hAnsi="Times New Roman" w:cs="Times New Roman"/>
          <w:i/>
          <w:sz w:val="24"/>
          <w:szCs w:val="24"/>
          <w:lang w:val="es-PE"/>
        </w:rPr>
        <w:t xml:space="preserve"> por el comité evaluador de la propuesta que </w:t>
      </w:r>
      <w:r w:rsidR="007801A9" w:rsidRPr="007801A9">
        <w:rPr>
          <w:rFonts w:ascii="Times New Roman" w:hAnsi="Times New Roman" w:cs="Times New Roman"/>
          <w:i/>
          <w:sz w:val="24"/>
          <w:szCs w:val="24"/>
          <w:lang w:val="es-PE"/>
        </w:rPr>
        <w:t>podrá aceptar o</w:t>
      </w:r>
      <w:r w:rsidRPr="007801A9">
        <w:rPr>
          <w:rFonts w:ascii="Times New Roman" w:hAnsi="Times New Roman" w:cs="Times New Roman"/>
          <w:i/>
          <w:sz w:val="24"/>
          <w:szCs w:val="24"/>
          <w:lang w:val="es-PE"/>
        </w:rPr>
        <w:t xml:space="preserve"> denegar </w:t>
      </w:r>
      <w:r w:rsidR="007E6B5F">
        <w:rPr>
          <w:rFonts w:ascii="Times New Roman" w:hAnsi="Times New Roman" w:cs="Times New Roman"/>
          <w:i/>
          <w:sz w:val="24"/>
          <w:szCs w:val="24"/>
          <w:lang w:val="es-PE"/>
        </w:rPr>
        <w:t>el pedido</w:t>
      </w:r>
      <w:r w:rsidR="00393784">
        <w:rPr>
          <w:rFonts w:ascii="Times New Roman" w:hAnsi="Times New Roman" w:cs="Times New Roman"/>
          <w:i/>
          <w:sz w:val="24"/>
          <w:szCs w:val="24"/>
          <w:lang w:val="es-PE"/>
        </w:rPr>
        <w:t xml:space="preserve"> </w:t>
      </w:r>
      <w:r w:rsidR="00393784" w:rsidRPr="007801A9">
        <w:rPr>
          <w:rFonts w:ascii="Times New Roman" w:hAnsi="Times New Roman" w:cs="Times New Roman"/>
          <w:i/>
          <w:sz w:val="24"/>
          <w:szCs w:val="24"/>
          <w:lang w:val="es-PE"/>
        </w:rPr>
        <w:t>según las circunstancias</w:t>
      </w:r>
      <w:r w:rsidR="007E6B5F">
        <w:rPr>
          <w:rFonts w:ascii="Times New Roman" w:hAnsi="Times New Roman" w:cs="Times New Roman"/>
          <w:i/>
          <w:sz w:val="24"/>
          <w:szCs w:val="24"/>
          <w:lang w:val="es-PE"/>
        </w:rPr>
        <w:t xml:space="preserve"> </w:t>
      </w:r>
      <w:r w:rsidR="0083374A">
        <w:rPr>
          <w:rFonts w:ascii="Times New Roman" w:hAnsi="Times New Roman" w:cs="Times New Roman"/>
          <w:i/>
          <w:sz w:val="24"/>
          <w:szCs w:val="24"/>
          <w:lang w:val="es-PE"/>
        </w:rPr>
        <w:t>sin lugar a</w:t>
      </w:r>
      <w:r w:rsidR="00393784">
        <w:rPr>
          <w:rFonts w:ascii="Times New Roman" w:hAnsi="Times New Roman" w:cs="Times New Roman"/>
          <w:i/>
          <w:sz w:val="24"/>
          <w:szCs w:val="24"/>
          <w:lang w:val="es-PE"/>
        </w:rPr>
        <w:t xml:space="preserve"> reclamos</w:t>
      </w:r>
    </w:p>
    <w:p w14:paraId="01B28849" w14:textId="77777777" w:rsidR="00E10D5D" w:rsidRPr="007801A9" w:rsidRDefault="00E10D5D" w:rsidP="00E27C45">
      <w:pPr>
        <w:tabs>
          <w:tab w:val="left" w:pos="707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14:paraId="7ABC3527" w14:textId="77777777" w:rsidR="00DF4F41" w:rsidRDefault="00E10D5D" w:rsidP="007E6B5F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  <w:t>LUGAR Y FECHA</w:t>
      </w:r>
    </w:p>
    <w:p w14:paraId="189F66A0" w14:textId="77777777" w:rsidR="00DF4F41" w:rsidRDefault="00DF4F41" w:rsidP="007E6B5F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</w:p>
    <w:p w14:paraId="06633714" w14:textId="02E21C18" w:rsidR="00DF4F41" w:rsidRDefault="00DF4F41" w:rsidP="007E6B5F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  <w:r w:rsidRPr="007801A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1942F" wp14:editId="4F72B455">
                <wp:simplePos x="0" y="0"/>
                <wp:positionH relativeFrom="column">
                  <wp:posOffset>2615731</wp:posOffset>
                </wp:positionH>
                <wp:positionV relativeFrom="paragraph">
                  <wp:posOffset>12645</wp:posOffset>
                </wp:positionV>
                <wp:extent cx="2795270" cy="441960"/>
                <wp:effectExtent l="0" t="0" r="0" b="0"/>
                <wp:wrapNone/>
                <wp:docPr id="3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70EFA" w14:textId="77777777" w:rsidR="00E10D5D" w:rsidRPr="007801A9" w:rsidRDefault="00E10D5D" w:rsidP="00E10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80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………………………….</w:t>
                            </w:r>
                          </w:p>
                          <w:p w14:paraId="713FB2CA" w14:textId="55007AC3" w:rsidR="00DF4F41" w:rsidRPr="007801A9" w:rsidRDefault="00E10D5D" w:rsidP="00DF4F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kern w:val="24"/>
                              </w:rPr>
                            </w:pPr>
                            <w:r w:rsidRPr="007801A9">
                              <w:rPr>
                                <w:color w:val="FF0000"/>
                                <w:kern w:val="24"/>
                              </w:rPr>
                              <w:t xml:space="preserve">Nombre completo y firma del </w:t>
                            </w:r>
                            <w:r w:rsidR="00DF4F41">
                              <w:rPr>
                                <w:color w:val="FF0000"/>
                                <w:kern w:val="24"/>
                              </w:rPr>
                              <w:t>investi</w:t>
                            </w:r>
                            <w:r w:rsidRPr="007801A9">
                              <w:rPr>
                                <w:color w:val="FF0000"/>
                                <w:kern w:val="24"/>
                              </w:rPr>
                              <w:t>gador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194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5.95pt;margin-top:1pt;width:220.1pt;height:3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FonQEAABsDAAAOAAAAZHJzL2Uyb0RvYy54bWysUstuGzEMvBfIPwi6x2u7btIsvA6aGOml&#10;aAMk+QBZy/UKkERVlL3rvy8lO07Q3opc9CCp4QxHy9vRWbGHSAZ9I2eTqRTgNbbGbxv58vxw+VUK&#10;Ssq3yqKHRh6A5O3q4tNyCDXMsUfbQhQM4qkeQiP7lEJdVaR7cIomGMBzssPoVOJr3FZtVAOjO1vN&#10;p9OrasDYhogaiDi6PiblquB3Hej0q+sIkrCNZG6prLGsm7xWq6Wqt1GF3ugTDfUfLJwynpueodYq&#10;KbGL5h8oZ3REwi5NNLoKu85oKBpYzWz6l5qnXgUoWng4FM5joo+D1T/3j1GYtpGfpfDKsUX3isBa&#10;tTbPQAnFIs9oCFRz6VPg4jTe4chev8aJg1n62EWXdxYlOM/TPpwnDGMSmoPz65sv82tOac4tFrOb&#10;q2JB9fY6RErfAZ3Ih0ZGdrAMVu1/UGImXPpakpt5fDDW5nimeKSST2ncjEXWmeYG2wOzH9jrRtLv&#10;nYogRUz2HsvXyGAUvu0SA5Y+GeX45gTODpT2p9+SLX5/L1Vvf3r1BwAA//8DAFBLAwQUAAYACAAA&#10;ACEAMN6Rcd0AAAAIAQAADwAAAGRycy9kb3ducmV2LnhtbEyPzU7DMBCE70i8g7VI3KjjiJY2zaaq&#10;+JE4cKGE+zY2cURsR7HbpG/PcoLjaEYz35S72fXibMbYBY+gFhkI45ugO98i1B8vd2sQMZHX1Adv&#10;EC4mwq66viqp0GHy7+Z8SK3gEh8LQrApDYWUsbHGUVyEwXj2vsLoKLEcW6lHmrjc9TLPspV01Hle&#10;sDSYR2ua78PJIaSk9+pSP7v4+jm/PU02a5ZUI97ezPstiGTm9BeGX3xGh4qZjuHkdRQ9wr1SG44i&#10;5HyJ/fUyVyCOCA9qBbIq5f8D1Q8AAAD//wMAUEsBAi0AFAAGAAgAAAAhALaDOJL+AAAA4QEAABMA&#10;AAAAAAAAAAAAAAAAAAAAAFtDb250ZW50X1R5cGVzXS54bWxQSwECLQAUAAYACAAAACEAOP0h/9YA&#10;AACUAQAACwAAAAAAAAAAAAAAAAAvAQAAX3JlbHMvLnJlbHNQSwECLQAUAAYACAAAACEALESBaJ0B&#10;AAAbAwAADgAAAAAAAAAAAAAAAAAuAgAAZHJzL2Uyb0RvYy54bWxQSwECLQAUAAYACAAAACEAMN6R&#10;cd0AAAAIAQAADwAAAAAAAAAAAAAAAAD3AwAAZHJzL2Rvd25yZXYueG1sUEsFBgAAAAAEAAQA8wAA&#10;AAEFAAAAAA==&#10;" filled="f" stroked="f">
                <v:textbox style="mso-fit-shape-to-text:t">
                  <w:txbxContent>
                    <w:p w14:paraId="6B470EFA" w14:textId="77777777" w:rsidR="00E10D5D" w:rsidRPr="007801A9" w:rsidRDefault="00E10D5D" w:rsidP="00E10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7801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………………………….</w:t>
                      </w:r>
                    </w:p>
                    <w:p w14:paraId="713FB2CA" w14:textId="55007AC3" w:rsidR="00DF4F41" w:rsidRPr="007801A9" w:rsidRDefault="00E10D5D" w:rsidP="00DF4F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kern w:val="24"/>
                        </w:rPr>
                      </w:pPr>
                      <w:r w:rsidRPr="007801A9">
                        <w:rPr>
                          <w:color w:val="FF0000"/>
                          <w:kern w:val="24"/>
                        </w:rPr>
                        <w:t xml:space="preserve">Nombre completo y firma del </w:t>
                      </w:r>
                      <w:r w:rsidR="00DF4F41">
                        <w:rPr>
                          <w:color w:val="FF0000"/>
                          <w:kern w:val="24"/>
                        </w:rPr>
                        <w:t>investi</w:t>
                      </w:r>
                      <w:r w:rsidRPr="007801A9">
                        <w:rPr>
                          <w:color w:val="FF0000"/>
                          <w:kern w:val="24"/>
                        </w:rPr>
                        <w:t>gador</w:t>
                      </w:r>
                    </w:p>
                  </w:txbxContent>
                </v:textbox>
              </v:shape>
            </w:pict>
          </mc:Fallback>
        </mc:AlternateContent>
      </w:r>
    </w:p>
    <w:p w14:paraId="10F541C2" w14:textId="4355A19C" w:rsidR="00DF4F41" w:rsidRDefault="00DF4F41" w:rsidP="007E6B5F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</w:p>
    <w:p w14:paraId="0F53C35B" w14:textId="7C188C75" w:rsidR="00DF4F41" w:rsidRDefault="00DF4F41" w:rsidP="007E6B5F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</w:p>
    <w:p w14:paraId="36103795" w14:textId="77AAE438" w:rsidR="00DF4F41" w:rsidRPr="007801A9" w:rsidRDefault="00DF4F41" w:rsidP="00DF4F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s-PE"/>
        </w:rPr>
      </w:pPr>
      <w:r w:rsidRPr="007801A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5AD675F1" wp14:editId="7077764A">
            <wp:simplePos x="0" y="0"/>
            <wp:positionH relativeFrom="margin">
              <wp:posOffset>203</wp:posOffset>
            </wp:positionH>
            <wp:positionV relativeFrom="paragraph">
              <wp:posOffset>-300990</wp:posOffset>
            </wp:positionV>
            <wp:extent cx="1160890" cy="915282"/>
            <wp:effectExtent l="0" t="0" r="1270" b="0"/>
            <wp:wrapNone/>
            <wp:docPr id="6" name="Immagine 2" descr="C:\Users\USUARIO\Downloads\logo-takiwasi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logo-takiwasi-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9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11976" w14:textId="77777777" w:rsidR="00DF4F41" w:rsidRPr="007801A9" w:rsidRDefault="00DF4F41" w:rsidP="00DF4F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PE"/>
        </w:rPr>
      </w:pPr>
    </w:p>
    <w:p w14:paraId="21AA7E8A" w14:textId="7B6CFD5C" w:rsidR="00DF4F41" w:rsidRPr="007801A9" w:rsidRDefault="00DF4F41" w:rsidP="00DF4F4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s-PE"/>
        </w:rPr>
      </w:pPr>
    </w:p>
    <w:p w14:paraId="24C5303A" w14:textId="490C95F8" w:rsidR="00DF4F41" w:rsidRPr="00D95DAD" w:rsidRDefault="00DF4F41" w:rsidP="00DF4F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5DA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Payment Agreement</w:t>
      </w:r>
    </w:p>
    <w:p w14:paraId="3BD7EE79" w14:textId="77777777" w:rsidR="00DF4F41" w:rsidRPr="00D95DAD" w:rsidRDefault="00DF4F41" w:rsidP="00DF4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E463C8" w14:textId="3AB0B3E1" w:rsidR="00DF4F41" w:rsidRPr="00D95DAD" w:rsidRDefault="00DF4F41" w:rsidP="00DF4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DAD">
        <w:rPr>
          <w:rFonts w:ascii="Times New Roman" w:hAnsi="Times New Roman" w:cs="Times New Roman"/>
          <w:sz w:val="24"/>
          <w:szCs w:val="24"/>
          <w:lang w:val="en-US"/>
        </w:rPr>
        <w:t xml:space="preserve">This document certifies the stipulation of a payment agreement of $ 200 dollars per month by the </w:t>
      </w:r>
      <w:r>
        <w:rPr>
          <w:rFonts w:ascii="Times New Roman" w:hAnsi="Times New Roman" w:cs="Times New Roman"/>
          <w:sz w:val="24"/>
          <w:szCs w:val="24"/>
          <w:lang w:val="en-US"/>
        </w:rPr>
        <w:t>Internship Holder</w:t>
      </w:r>
      <w:r w:rsidRPr="00D95DAD">
        <w:rPr>
          <w:rFonts w:ascii="Times New Roman" w:hAnsi="Times New Roman" w:cs="Times New Roman"/>
          <w:sz w:val="24"/>
          <w:szCs w:val="24"/>
          <w:lang w:val="en-US"/>
        </w:rPr>
        <w:t xml:space="preserve"> to cover operating expenses related to the research project to be developed in:</w:t>
      </w:r>
    </w:p>
    <w:p w14:paraId="05D4E8F8" w14:textId="77777777" w:rsidR="00DF4F41" w:rsidRPr="00D95DAD" w:rsidRDefault="00DF4F41" w:rsidP="00DF4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FA287E" w14:textId="3633CA85" w:rsidR="00DF4F41" w:rsidRDefault="00DF4F41" w:rsidP="00DF4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D95DAD">
        <w:rPr>
          <w:rFonts w:ascii="Times New Roman" w:hAnsi="Times New Roman" w:cs="Times New Roman"/>
          <w:sz w:val="24"/>
          <w:szCs w:val="24"/>
          <w:lang w:val="es-PE"/>
        </w:rPr>
        <w:t>TAKIWASI CENTER - CENTRO DE REHABILITACIÓN DE TOXICÓMANOS Y DE INVESTIGACIÓN DE MEDICINAS TRADICIONALES, TARAPOTO, PERU – REPRESENTED BY THE SCIENTIFIC DIRECTOR (HOST INSTITUTION SUPERVISOR)</w:t>
      </w:r>
    </w:p>
    <w:p w14:paraId="3EF03EAB" w14:textId="77474D13" w:rsidR="00DF4F41" w:rsidRPr="007801A9" w:rsidRDefault="00DF4F41" w:rsidP="00DF4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21A0F83F" w14:textId="1A4BFCBA" w:rsidR="00DF4F41" w:rsidRPr="00D95DAD" w:rsidRDefault="00DF4F41" w:rsidP="00DF4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payment</w:t>
      </w:r>
      <w:r w:rsidRPr="00D95DAD">
        <w:rPr>
          <w:rFonts w:ascii="Times New Roman" w:hAnsi="Times New Roman" w:cs="Times New Roman"/>
          <w:sz w:val="24"/>
          <w:szCs w:val="24"/>
          <w:lang w:val="en-US"/>
        </w:rPr>
        <w:t xml:space="preserve"> agreement refers to the research activity of </w:t>
      </w:r>
      <w:r w:rsidRPr="00D95D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NAME AND AFFILIATION OF THE INTERNSHIP HOLDER </w:t>
      </w:r>
      <w:r w:rsidRPr="00D95DAD">
        <w:rPr>
          <w:rFonts w:ascii="Times New Roman" w:hAnsi="Times New Roman" w:cs="Times New Roman"/>
          <w:sz w:val="24"/>
          <w:szCs w:val="24"/>
          <w:lang w:val="en-US"/>
        </w:rPr>
        <w:t xml:space="preserve">to be performed at Takiwasi Center between PERIOD for the project SUBJECT OF INTERNSHIP.  </w:t>
      </w:r>
    </w:p>
    <w:p w14:paraId="37603F5C" w14:textId="77777777" w:rsidR="00DF4F41" w:rsidRPr="00D95DAD" w:rsidRDefault="00DF4F41" w:rsidP="00DF4F41">
      <w:pPr>
        <w:tabs>
          <w:tab w:val="left" w:pos="7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6B884A" w14:textId="75BEC930" w:rsidR="00DF4F41" w:rsidRPr="00DF4F41" w:rsidRDefault="00DF4F41" w:rsidP="00DF4F41">
      <w:pPr>
        <w:tabs>
          <w:tab w:val="left" w:pos="70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F41">
        <w:rPr>
          <w:rFonts w:ascii="Times New Roman" w:hAnsi="Times New Roman" w:cs="Times New Roman"/>
          <w:sz w:val="24"/>
          <w:szCs w:val="24"/>
          <w:u w:val="single"/>
          <w:lang w:val="en-US"/>
        </w:rPr>
        <w:t>Signature for acceptance</w:t>
      </w:r>
    </w:p>
    <w:p w14:paraId="72582684" w14:textId="77777777" w:rsidR="00DF4F41" w:rsidRPr="00DF4F41" w:rsidRDefault="00DF4F41" w:rsidP="00DF4F41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CA9988" w14:textId="01F83E62" w:rsidR="00DF4F41" w:rsidRPr="00DF4F41" w:rsidRDefault="00DF4F41" w:rsidP="00DF4F41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F4F41">
        <w:rPr>
          <w:rFonts w:ascii="Times New Roman" w:hAnsi="Times New Roman" w:cs="Times New Roman"/>
          <w:color w:val="FF0000"/>
          <w:sz w:val="24"/>
          <w:szCs w:val="24"/>
          <w:lang w:val="en-US"/>
        </w:rPr>
        <w:t>PLACE AND DATE</w:t>
      </w:r>
    </w:p>
    <w:p w14:paraId="0970BF77" w14:textId="77777777" w:rsidR="00DF4F41" w:rsidRPr="00DF4F41" w:rsidRDefault="00DF4F41" w:rsidP="00DF4F41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7801A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1E99F" wp14:editId="0E6C529B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2795270" cy="441960"/>
                <wp:effectExtent l="0" t="0" r="0" b="0"/>
                <wp:wrapNone/>
                <wp:docPr id="1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A375A" w14:textId="77777777" w:rsidR="00DF4F41" w:rsidRPr="00DF4F41" w:rsidRDefault="00DF4F41" w:rsidP="00DF4F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4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14:paraId="3AAA4180" w14:textId="77777777" w:rsidR="00DF4F41" w:rsidRPr="00D95DAD" w:rsidRDefault="00DF4F41" w:rsidP="00DF4F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kern w:val="24"/>
                                <w:lang w:val="en-US"/>
                              </w:rPr>
                            </w:pPr>
                            <w:r w:rsidRPr="00D95DAD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 xml:space="preserve">Full name and signature </w:t>
                            </w:r>
                          </w:p>
                          <w:p w14:paraId="309FA21E" w14:textId="77777777" w:rsidR="00DF4F41" w:rsidRPr="00D95DAD" w:rsidRDefault="00DF4F41" w:rsidP="00DF4F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kern w:val="24"/>
                                <w:lang w:val="en-US"/>
                              </w:rPr>
                            </w:pPr>
                            <w:r w:rsidRPr="00D95DAD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>of the internship holder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1E99F" id="_x0000_s1028" type="#_x0000_t202" style="position:absolute;margin-left:3in;margin-top:10.4pt;width:220.1pt;height:3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hqnQEAABsDAAAOAAAAZHJzL2Uyb0RvYy54bWysUk1v2zAMvQ/YfxB0X5wYWbsacYqtQXcp&#10;ugHtfoAi07EASdREJXb+fSklTYfuNuyiD5J6fI9Pq9vJWXGASAZ9KxezuRTgNXbG71r56/n+0xcp&#10;KCnfKYseWnkEkrfrjx9WY2igxgFtB1EwiKdmDK0cUgpNVZEewCmaYQDPyR6jU4mvcVd1UY2M7mxV&#10;z+dX1YixCxE1EHF0c0rKdcHve9DpR98TJGFbydxSWWNZt3mt1ivV7KIKg9FnGuofWDhlPDe9QG1U&#10;UmIfzV9QzuiIhH2aaXQV9r3RUDSwmsX8nZqnQQUoWng4FC5jov8Hqx8PP6MwHXsnhVeOLbpTBNaq&#10;jXkGSiiWeUZjoIZLnwIXp+kbTrn+HCcOZulTH13eWZTgPE/7eJkwTEloDtbXN5/ra05pzi2Xi5ur&#10;YkH19jpESt8BnciHVkZ2sAxWHR4ocUcufS3JzTzeG2tzPFM8UcmnNG2nIqt+pbnF7sjsR/a6lfR7&#10;ryJIEZO9w/I1MhiFr/vEgKVPRjm9OYOzA6X9+bdki/+8l6q3P71+AQAA//8DAFBLAwQUAAYACAAA&#10;ACEAgysBu90AAAAJAQAADwAAAGRycy9kb3ducmV2LnhtbEyPy07DMBBF90j8gzVI7KhdU6CEOFXF&#10;Q2LBhhL2bjzEEfE4it0m/XuGFSxHc3XvOeVmDr044pi6SAaWCwUCqYmuo9ZA/fFytQaRsiVn+0ho&#10;4IQJNtX5WWkLFyd6x+Mut4JLKBXWgM95KKRMjcdg0yIOSPz7imOwmc+xlW60E5eHXmqlbmWwHfGC&#10;twM+emy+d4dgIGe3XZ7q55BeP+e3p8mr5sbWxlxezNsHEBnn/BeGX3xGh4qZ9vFALonewOpas0s2&#10;oBUrcGB9pzWIvYF7tQJZlfK/QfUDAAD//wMAUEsBAi0AFAAGAAgAAAAhALaDOJL+AAAA4QEAABMA&#10;AAAAAAAAAAAAAAAAAAAAAFtDb250ZW50X1R5cGVzXS54bWxQSwECLQAUAAYACAAAACEAOP0h/9YA&#10;AACUAQAACwAAAAAAAAAAAAAAAAAvAQAAX3JlbHMvLnJlbHNQSwECLQAUAAYACAAAACEAG0uoap0B&#10;AAAbAwAADgAAAAAAAAAAAAAAAAAuAgAAZHJzL2Uyb0RvYy54bWxQSwECLQAUAAYACAAAACEAgysB&#10;u90AAAAJAQAADwAAAAAAAAAAAAAAAAD3AwAAZHJzL2Rvd25yZXYueG1sUEsFBgAAAAAEAAQA8wAA&#10;AAEFAAAAAA==&#10;" filled="f" stroked="f">
                <v:textbox style="mso-fit-shape-to-text:t">
                  <w:txbxContent>
                    <w:p w14:paraId="1B7A375A" w14:textId="77777777" w:rsidR="00DF4F41" w:rsidRPr="00DF4F41" w:rsidRDefault="00DF4F41" w:rsidP="00DF4F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F4F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14:paraId="3AAA4180" w14:textId="77777777" w:rsidR="00DF4F41" w:rsidRPr="00D95DAD" w:rsidRDefault="00DF4F41" w:rsidP="00DF4F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kern w:val="24"/>
                          <w:lang w:val="en-US"/>
                        </w:rPr>
                      </w:pPr>
                      <w:r w:rsidRPr="00D95DAD">
                        <w:rPr>
                          <w:color w:val="FF0000"/>
                          <w:kern w:val="24"/>
                          <w:lang w:val="en-US"/>
                        </w:rPr>
                        <w:t xml:space="preserve">Full name and signature </w:t>
                      </w:r>
                    </w:p>
                    <w:p w14:paraId="309FA21E" w14:textId="77777777" w:rsidR="00DF4F41" w:rsidRPr="00D95DAD" w:rsidRDefault="00DF4F41" w:rsidP="00DF4F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kern w:val="24"/>
                          <w:lang w:val="en-US"/>
                        </w:rPr>
                      </w:pPr>
                      <w:r w:rsidRPr="00D95DAD">
                        <w:rPr>
                          <w:color w:val="FF0000"/>
                          <w:kern w:val="24"/>
                          <w:lang w:val="en-US"/>
                        </w:rPr>
                        <w:t>of the internship holder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456DEF87" w14:textId="77777777" w:rsidR="00DF4F41" w:rsidRPr="00DF4F41" w:rsidRDefault="00DF4F41" w:rsidP="00DF4F41">
      <w:pPr>
        <w:tabs>
          <w:tab w:val="left" w:pos="707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58AE9D5" w14:textId="77777777" w:rsidR="00DF4F41" w:rsidRPr="00DF4F41" w:rsidRDefault="00DF4F41" w:rsidP="00DF4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D395769" w14:textId="77777777" w:rsidR="00DF4F41" w:rsidRPr="00DF4F41" w:rsidRDefault="00DF4F41" w:rsidP="00DF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F4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DF4F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4F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4F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4F4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7BDB3879" w14:textId="77777777" w:rsidR="00DF4F41" w:rsidRPr="00DF4F41" w:rsidRDefault="00DF4F41" w:rsidP="00DF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12784A" w14:textId="77777777" w:rsidR="00DF4F41" w:rsidRPr="00DF4F41" w:rsidRDefault="00DF4F41" w:rsidP="00DF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D6BF2" w14:textId="1BD54E32" w:rsidR="00DF4F41" w:rsidRPr="00DF4F41" w:rsidRDefault="00DF4F41" w:rsidP="00DF4F41">
      <w:pPr>
        <w:tabs>
          <w:tab w:val="left" w:pos="70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F41">
        <w:rPr>
          <w:rFonts w:ascii="Times New Roman" w:hAnsi="Times New Roman" w:cs="Times New Roman"/>
          <w:sz w:val="24"/>
          <w:szCs w:val="24"/>
          <w:u w:val="single"/>
          <w:lang w:val="en-US"/>
        </w:rPr>
        <w:t>Signature for non-acceptance</w:t>
      </w:r>
    </w:p>
    <w:p w14:paraId="79432489" w14:textId="6A0D41A8" w:rsidR="00DF4F41" w:rsidRPr="00DF4F41" w:rsidRDefault="00DF4F41" w:rsidP="00DF4F41">
      <w:pPr>
        <w:tabs>
          <w:tab w:val="left" w:pos="70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FDDA544" w14:textId="77777777" w:rsidR="00DF4F41" w:rsidRPr="00D95DAD" w:rsidRDefault="00DF4F41" w:rsidP="00DF4F41">
      <w:pPr>
        <w:tabs>
          <w:tab w:val="left" w:pos="707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95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case of requesting a partial or total reduction of the amount to be paid,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 w:rsidRPr="00D95DAD">
        <w:rPr>
          <w:rFonts w:ascii="Times New Roman" w:hAnsi="Times New Roman" w:cs="Times New Roman"/>
          <w:i/>
          <w:sz w:val="24"/>
          <w:szCs w:val="24"/>
          <w:lang w:val="en-US"/>
        </w:rPr>
        <w:t>specify the 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asons in an attached document; t</w:t>
      </w:r>
      <w:r w:rsidRPr="00D95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hese will be reviewed by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Institutional Review Board</w:t>
      </w:r>
      <w:r w:rsidRPr="00D95DAD">
        <w:rPr>
          <w:rFonts w:ascii="Times New Roman" w:hAnsi="Times New Roman" w:cs="Times New Roman"/>
          <w:i/>
          <w:sz w:val="24"/>
          <w:szCs w:val="24"/>
          <w:lang w:val="en-US"/>
        </w:rPr>
        <w:t>, which may accept or deny the request according to the circumstances without the possibility of any claim.</w:t>
      </w:r>
    </w:p>
    <w:p w14:paraId="1519E12C" w14:textId="1BE9005B" w:rsidR="00DF4F41" w:rsidRPr="00D95DAD" w:rsidRDefault="00DF4F41" w:rsidP="00DF4F41">
      <w:pPr>
        <w:tabs>
          <w:tab w:val="left" w:pos="707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01A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AF9D" wp14:editId="50E16BF9">
                <wp:simplePos x="0" y="0"/>
                <wp:positionH relativeFrom="column">
                  <wp:posOffset>2695299</wp:posOffset>
                </wp:positionH>
                <wp:positionV relativeFrom="paragraph">
                  <wp:posOffset>243288</wp:posOffset>
                </wp:positionV>
                <wp:extent cx="2795270" cy="441960"/>
                <wp:effectExtent l="0" t="0" r="0" b="0"/>
                <wp:wrapNone/>
                <wp:docPr id="4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3CFE2" w14:textId="77777777" w:rsidR="00DF4F41" w:rsidRPr="00DF4F41" w:rsidRDefault="00DF4F41" w:rsidP="00DF4F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4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14:paraId="4F5AF5BB" w14:textId="77777777" w:rsidR="00DF4F41" w:rsidRPr="00D95DAD" w:rsidRDefault="00DF4F41" w:rsidP="00DF4F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kern w:val="24"/>
                                <w:lang w:val="en-US"/>
                              </w:rPr>
                            </w:pPr>
                            <w:r w:rsidRPr="00D95DAD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 xml:space="preserve">Full name and signature </w:t>
                            </w:r>
                          </w:p>
                          <w:p w14:paraId="6F91DE99" w14:textId="77777777" w:rsidR="00DF4F41" w:rsidRPr="00D95DAD" w:rsidRDefault="00DF4F41" w:rsidP="00DF4F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kern w:val="24"/>
                                <w:lang w:val="en-US"/>
                              </w:rPr>
                            </w:pPr>
                            <w:r w:rsidRPr="00D95DAD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>of the internship holder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9AF9D" id="_x0000_s1029" type="#_x0000_t202" style="position:absolute;left:0;text-align:left;margin-left:212.25pt;margin-top:19.15pt;width:220.1pt;height:3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LzngEAABsDAAAOAAAAZHJzL2Uyb0RvYy54bWysUstuGzEMvBfoPwi612u7bh4Lr4MmRnop&#10;2gBJP0DWcr0CJFEVZe/670vJjwTprehFD5IaznC0vBudFXuIZNA3cjaZSgFeY2v8tpG/Xh4/3UhB&#10;SflWWfTQyAOQvFt9/LAcQg1z7NG2EAWDeKqH0Mg+pVBXFekenKIJBvCc7DA6lfgat1Ub1cDozlbz&#10;6fSqGjC2IaIGIo6uj0m5KvhdBzr97DqCJGwjmVsqayzrJq/VaqnqbVShN/pEQ/0DC6eM56YXqLVK&#10;Suyi+QvKGR2RsEsTja7CrjMaigZWM5u+U/PcqwBFCw+HwmVM9P9g9Y/9UxSmbeRCCq8cW/SgCKxV&#10;a/MClFAs8oyGQDWXPgcuTuM9juz1OU4czNLHLrq8syjBeZ724TJhGJPQHJxf336ZX3NKc26xmN1e&#10;FQuq19chUvoG6EQ+NDKyg2Wwav+dEjPh0nNJbubx0Vib45nikUo+pXEzFlmfzzQ32B6Y/cBeN5J+&#10;71QEKWKyD1i+Rgaj8HWXGLD0ySjHNydwdqC0P/2WbPHbe6l6/dOrPwAAAP//AwBQSwMEFAAGAAgA&#10;AAAhAAxZUIPfAAAACgEAAA8AAABkcnMvZG93bnJldi54bWxMj8tOwzAQRfdI/IM1SOyo3TZtQ4hT&#10;VTykLthQwn4aD0lEbEex26R/z3QFy9E9uvdMvp1sJ840hNY7DfOZAkGu8qZ1tYby8+0hBREiOoOd&#10;d6ThQgG2xe1Njpnxo/ug8yHWgktcyFBDE2OfSRmqhiyGme/JcfbtB4uRz6GWZsCRy20nF0qtpcXW&#10;8UKDPT03VP0cTlZDjGY3v5SvNuy/pveXsVHVCkut7++m3ROISFP8g+Gqz+pQsNPRn5wJotOQLJIV&#10;oxqW6RIEA+k62YA4Mqk2jyCLXP5/ofgFAAD//wMAUEsBAi0AFAAGAAgAAAAhALaDOJL+AAAA4QEA&#10;ABMAAAAAAAAAAAAAAAAAAAAAAFtDb250ZW50X1R5cGVzXS54bWxQSwECLQAUAAYACAAAACEAOP0h&#10;/9YAAACUAQAACwAAAAAAAAAAAAAAAAAvAQAAX3JlbHMvLnJlbHNQSwECLQAUAAYACAAAACEA2S+S&#10;854BAAAbAwAADgAAAAAAAAAAAAAAAAAuAgAAZHJzL2Uyb0RvYy54bWxQSwECLQAUAAYACAAAACEA&#10;DFlQg98AAAAKAQAADwAAAAAAAAAAAAAAAAD4AwAAZHJzL2Rvd25yZXYueG1sUEsFBgAAAAAEAAQA&#10;8wAAAAQFAAAAAA==&#10;" filled="f" stroked="f">
                <v:textbox style="mso-fit-shape-to-text:t">
                  <w:txbxContent>
                    <w:p w14:paraId="6953CFE2" w14:textId="77777777" w:rsidR="00DF4F41" w:rsidRPr="00DF4F41" w:rsidRDefault="00DF4F41" w:rsidP="00DF4F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F4F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14:paraId="4F5AF5BB" w14:textId="77777777" w:rsidR="00DF4F41" w:rsidRPr="00D95DAD" w:rsidRDefault="00DF4F41" w:rsidP="00DF4F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kern w:val="24"/>
                          <w:lang w:val="en-US"/>
                        </w:rPr>
                      </w:pPr>
                      <w:r w:rsidRPr="00D95DAD">
                        <w:rPr>
                          <w:color w:val="FF0000"/>
                          <w:kern w:val="24"/>
                          <w:lang w:val="en-US"/>
                        </w:rPr>
                        <w:t xml:space="preserve">Full name and signature </w:t>
                      </w:r>
                    </w:p>
                    <w:p w14:paraId="6F91DE99" w14:textId="77777777" w:rsidR="00DF4F41" w:rsidRPr="00D95DAD" w:rsidRDefault="00DF4F41" w:rsidP="00DF4F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kern w:val="24"/>
                          <w:lang w:val="en-US"/>
                        </w:rPr>
                      </w:pPr>
                      <w:r w:rsidRPr="00D95DAD">
                        <w:rPr>
                          <w:color w:val="FF0000"/>
                          <w:kern w:val="24"/>
                          <w:lang w:val="en-US"/>
                        </w:rPr>
                        <w:t>of the internship holder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1CE002B1" w14:textId="7AFB903D" w:rsidR="00DF4F41" w:rsidRDefault="00DF4F41" w:rsidP="00DF4F41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PE"/>
        </w:rPr>
      </w:pPr>
      <w:r w:rsidRPr="00D95DAD">
        <w:rPr>
          <w:rFonts w:ascii="Times New Roman" w:hAnsi="Times New Roman" w:cs="Times New Roman"/>
          <w:color w:val="FF0000"/>
          <w:sz w:val="24"/>
          <w:szCs w:val="24"/>
          <w:lang w:val="es-PE"/>
        </w:rPr>
        <w:t>PLACE AND DATE</w:t>
      </w:r>
    </w:p>
    <w:p w14:paraId="58D4127F" w14:textId="7D5B73BF" w:rsidR="00DF4F41" w:rsidRPr="00D95DAD" w:rsidRDefault="00DF4F41" w:rsidP="00DF4F41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PE"/>
        </w:rPr>
      </w:pPr>
    </w:p>
    <w:p w14:paraId="6FAD9B3C" w14:textId="1680201F" w:rsidR="00E27C45" w:rsidRPr="007E6B5F" w:rsidRDefault="00E27C45" w:rsidP="007E6B5F">
      <w:pPr>
        <w:tabs>
          <w:tab w:val="left" w:pos="7075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s-PE"/>
        </w:rPr>
      </w:pPr>
    </w:p>
    <w:sectPr w:rsidR="00E27C45" w:rsidRPr="007E6B5F" w:rsidSect="00C94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7E02" w14:textId="77777777" w:rsidR="00DE19B4" w:rsidRDefault="00DE19B4" w:rsidP="004B51C3">
      <w:pPr>
        <w:spacing w:after="0" w:line="240" w:lineRule="auto"/>
      </w:pPr>
      <w:r>
        <w:separator/>
      </w:r>
    </w:p>
  </w:endnote>
  <w:endnote w:type="continuationSeparator" w:id="0">
    <w:p w14:paraId="687FC5C2" w14:textId="77777777" w:rsidR="00DE19B4" w:rsidRDefault="00DE19B4" w:rsidP="004B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53AA" w14:textId="77777777" w:rsidR="00DE19B4" w:rsidRDefault="00DE19B4" w:rsidP="004B51C3">
      <w:pPr>
        <w:spacing w:after="0" w:line="240" w:lineRule="auto"/>
      </w:pPr>
      <w:r>
        <w:separator/>
      </w:r>
    </w:p>
  </w:footnote>
  <w:footnote w:type="continuationSeparator" w:id="0">
    <w:p w14:paraId="2DE204E6" w14:textId="77777777" w:rsidR="00DE19B4" w:rsidRDefault="00DE19B4" w:rsidP="004B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E0"/>
    <w:multiLevelType w:val="hybridMultilevel"/>
    <w:tmpl w:val="54EE8B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0295"/>
    <w:multiLevelType w:val="hybridMultilevel"/>
    <w:tmpl w:val="82101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1A8C"/>
    <w:multiLevelType w:val="hybridMultilevel"/>
    <w:tmpl w:val="30AC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0333"/>
    <w:multiLevelType w:val="hybridMultilevel"/>
    <w:tmpl w:val="5D10ABB4"/>
    <w:lvl w:ilvl="0" w:tplc="063EEA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52B"/>
    <w:multiLevelType w:val="hybridMultilevel"/>
    <w:tmpl w:val="5740C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A"/>
    <w:rsid w:val="00006426"/>
    <w:rsid w:val="00063229"/>
    <w:rsid w:val="00143B82"/>
    <w:rsid w:val="001455B4"/>
    <w:rsid w:val="001D6F27"/>
    <w:rsid w:val="001E090B"/>
    <w:rsid w:val="001E280F"/>
    <w:rsid w:val="001F451C"/>
    <w:rsid w:val="00263F41"/>
    <w:rsid w:val="00296D74"/>
    <w:rsid w:val="00311642"/>
    <w:rsid w:val="00391058"/>
    <w:rsid w:val="00393784"/>
    <w:rsid w:val="00395502"/>
    <w:rsid w:val="004419C9"/>
    <w:rsid w:val="00456BA1"/>
    <w:rsid w:val="004617A4"/>
    <w:rsid w:val="00475B37"/>
    <w:rsid w:val="004B51C3"/>
    <w:rsid w:val="004B5EB8"/>
    <w:rsid w:val="004C54BA"/>
    <w:rsid w:val="00542F2D"/>
    <w:rsid w:val="0054410F"/>
    <w:rsid w:val="00571838"/>
    <w:rsid w:val="00574325"/>
    <w:rsid w:val="005818BE"/>
    <w:rsid w:val="00594D1B"/>
    <w:rsid w:val="00620A1D"/>
    <w:rsid w:val="006A16D6"/>
    <w:rsid w:val="006C691A"/>
    <w:rsid w:val="006F3DE0"/>
    <w:rsid w:val="00756A1B"/>
    <w:rsid w:val="0076208A"/>
    <w:rsid w:val="00765BB3"/>
    <w:rsid w:val="00775556"/>
    <w:rsid w:val="007801A9"/>
    <w:rsid w:val="00782CC0"/>
    <w:rsid w:val="007C528D"/>
    <w:rsid w:val="007E6B5F"/>
    <w:rsid w:val="0083374A"/>
    <w:rsid w:val="00845A19"/>
    <w:rsid w:val="00847B00"/>
    <w:rsid w:val="00865C8B"/>
    <w:rsid w:val="00867FC7"/>
    <w:rsid w:val="008744F7"/>
    <w:rsid w:val="008D4D28"/>
    <w:rsid w:val="008F375F"/>
    <w:rsid w:val="008F7E6C"/>
    <w:rsid w:val="00902D6B"/>
    <w:rsid w:val="0094453C"/>
    <w:rsid w:val="00967D1F"/>
    <w:rsid w:val="009B61F6"/>
    <w:rsid w:val="009C79FE"/>
    <w:rsid w:val="009D289F"/>
    <w:rsid w:val="00A268E9"/>
    <w:rsid w:val="00A5347F"/>
    <w:rsid w:val="00A54D18"/>
    <w:rsid w:val="00A5742F"/>
    <w:rsid w:val="00AE2795"/>
    <w:rsid w:val="00AF402F"/>
    <w:rsid w:val="00B80C2D"/>
    <w:rsid w:val="00B844A0"/>
    <w:rsid w:val="00BA5B65"/>
    <w:rsid w:val="00BF4FE6"/>
    <w:rsid w:val="00C03DC5"/>
    <w:rsid w:val="00C35F46"/>
    <w:rsid w:val="00C4286A"/>
    <w:rsid w:val="00C4425E"/>
    <w:rsid w:val="00C83B63"/>
    <w:rsid w:val="00C86D0B"/>
    <w:rsid w:val="00C94BAE"/>
    <w:rsid w:val="00D05ECE"/>
    <w:rsid w:val="00D47345"/>
    <w:rsid w:val="00D65FE3"/>
    <w:rsid w:val="00D82E5A"/>
    <w:rsid w:val="00D83745"/>
    <w:rsid w:val="00DE19B4"/>
    <w:rsid w:val="00DF4F41"/>
    <w:rsid w:val="00E10D5D"/>
    <w:rsid w:val="00E27C45"/>
    <w:rsid w:val="00E61B53"/>
    <w:rsid w:val="00EA1FB8"/>
    <w:rsid w:val="00EA2891"/>
    <w:rsid w:val="00EA3ABC"/>
    <w:rsid w:val="00EE3C46"/>
    <w:rsid w:val="00F061F6"/>
    <w:rsid w:val="00F074AB"/>
    <w:rsid w:val="00F16AFC"/>
    <w:rsid w:val="00F948BE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CA542"/>
  <w15:docId w15:val="{AD3D2D84-C30F-4E11-A4CA-AD366F9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B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1C3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4B5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C3"/>
    <w:rPr>
      <w:lang w:val="uz-Cyrl-U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A19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19"/>
    <w:rPr>
      <w:rFonts w:ascii="Tahoma" w:hAnsi="Tahoma" w:cs="Tahoma"/>
      <w:sz w:val="16"/>
      <w:szCs w:val="16"/>
      <w:lang w:val="it-IT"/>
    </w:rPr>
  </w:style>
  <w:style w:type="paragraph" w:styleId="NormalWeb">
    <w:name w:val="Normal (Web)"/>
    <w:basedOn w:val="Normal"/>
    <w:uiPriority w:val="99"/>
    <w:semiHidden/>
    <w:unhideWhenUsed/>
    <w:rsid w:val="005718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Rumlerova</dc:creator>
  <cp:keywords/>
  <dc:description/>
  <cp:lastModifiedBy>Bibliotca</cp:lastModifiedBy>
  <cp:revision>3</cp:revision>
  <cp:lastPrinted>2018-02-06T14:11:00Z</cp:lastPrinted>
  <dcterms:created xsi:type="dcterms:W3CDTF">2021-02-24T15:49:00Z</dcterms:created>
  <dcterms:modified xsi:type="dcterms:W3CDTF">2021-02-24T15:50:00Z</dcterms:modified>
</cp:coreProperties>
</file>